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0780F" w14:textId="78EABDED" w:rsidR="00117FAA" w:rsidRPr="00193957" w:rsidRDefault="00BE313C">
      <w:pPr>
        <w:rPr>
          <w:b/>
          <w:bCs/>
          <w:sz w:val="32"/>
          <w:szCs w:val="32"/>
          <w:lang w:val="pl-PL"/>
        </w:rPr>
      </w:pPr>
      <w:r w:rsidRPr="00193957">
        <w:rPr>
          <w:b/>
          <w:bCs/>
          <w:sz w:val="32"/>
          <w:szCs w:val="32"/>
        </w:rPr>
        <w:t>P</w:t>
      </w:r>
      <w:r w:rsidRPr="00193957">
        <w:rPr>
          <w:b/>
          <w:bCs/>
          <w:sz w:val="32"/>
          <w:szCs w:val="32"/>
          <w:lang w:val="pl-PL"/>
        </w:rPr>
        <w:t>raca domowa 3.6.26</w:t>
      </w:r>
    </w:p>
    <w:p w14:paraId="71022AE3" w14:textId="524D0226" w:rsidR="00BE313C" w:rsidRPr="00193957" w:rsidRDefault="00BE313C">
      <w:pPr>
        <w:rPr>
          <w:b/>
          <w:bCs/>
          <w:sz w:val="32"/>
          <w:szCs w:val="32"/>
          <w:lang w:val="pl-PL"/>
        </w:rPr>
      </w:pPr>
      <w:r w:rsidRPr="00193957">
        <w:rPr>
          <w:b/>
          <w:bCs/>
          <w:sz w:val="32"/>
          <w:szCs w:val="32"/>
          <w:lang w:val="pl-PL"/>
        </w:rPr>
        <w:t>1.Uzupełnij ćwiczenie 7 ze s.180 oraz ćw.10 ze s.182</w:t>
      </w:r>
    </w:p>
    <w:p w14:paraId="26C29025" w14:textId="7FB9F3E4" w:rsidR="00BE313C" w:rsidRPr="00193957" w:rsidRDefault="00BE313C">
      <w:pPr>
        <w:rPr>
          <w:b/>
          <w:bCs/>
          <w:sz w:val="32"/>
          <w:szCs w:val="32"/>
          <w:lang w:val="pl-PL"/>
        </w:rPr>
      </w:pPr>
      <w:r w:rsidRPr="00193957">
        <w:rPr>
          <w:b/>
          <w:bCs/>
          <w:sz w:val="32"/>
          <w:szCs w:val="32"/>
          <w:lang w:val="pl-PL"/>
        </w:rPr>
        <w:t>2.Napisz:Komu,kiedy i w jakiej sytuacji udało ci się pomóc?-s183</w:t>
      </w:r>
    </w:p>
    <w:p w14:paraId="394773E6" w14:textId="3D481C6F" w:rsidR="00193957" w:rsidRDefault="00BE313C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*Na dzisiejszych zajęciach odwiedził nas Pan Policjant z Cook County Sheriff’s Police – Jerzy Szalanski.Lekcja z policjantem była spotkaniem edukacyjnym,w którym zostały poruszone tematy bezpieczeństwa dzieci</w:t>
      </w:r>
      <w:r w:rsidR="00D22B4B">
        <w:rPr>
          <w:sz w:val="32"/>
          <w:szCs w:val="32"/>
          <w:lang w:val="pl-PL"/>
        </w:rPr>
        <w:t xml:space="preserve"> i zasad zachowania w drodze do szkoły.Pan Policjant zaprezentował nam sprzęt policyjny wraz z radiowozem(uczniowie mogli usiąść w samochodzie i włączyć światła sygnalizacji świetlnej i syrenę policyjną)jak również opowiedział nam o swojej pracy,obowi</w:t>
      </w:r>
      <w:r w:rsidR="00193957">
        <w:rPr>
          <w:sz w:val="32"/>
          <w:szCs w:val="32"/>
          <w:lang w:val="pl-PL"/>
        </w:rPr>
        <w:t>ą</w:t>
      </w:r>
      <w:r w:rsidR="00D22B4B">
        <w:rPr>
          <w:sz w:val="32"/>
          <w:szCs w:val="32"/>
          <w:lang w:val="pl-PL"/>
        </w:rPr>
        <w:t>zkach i zasługach.Dzieci były bardzo aktywne</w:t>
      </w:r>
      <w:r w:rsidR="00193957">
        <w:rPr>
          <w:sz w:val="32"/>
          <w:szCs w:val="32"/>
          <w:lang w:val="pl-PL"/>
        </w:rPr>
        <w:t xml:space="preserve">,zadawały dużo interesujacych pytań </w:t>
      </w:r>
      <w:r w:rsidR="00D22B4B">
        <w:rPr>
          <w:sz w:val="32"/>
          <w:szCs w:val="32"/>
          <w:lang w:val="pl-PL"/>
        </w:rPr>
        <w:t xml:space="preserve"> i</w:t>
      </w:r>
      <w:r w:rsidR="00193957">
        <w:rPr>
          <w:sz w:val="32"/>
          <w:szCs w:val="32"/>
          <w:lang w:val="pl-PL"/>
        </w:rPr>
        <w:t xml:space="preserve"> były bardzo </w:t>
      </w:r>
      <w:r w:rsidR="00D22B4B">
        <w:rPr>
          <w:sz w:val="32"/>
          <w:szCs w:val="32"/>
          <w:lang w:val="pl-PL"/>
        </w:rPr>
        <w:t xml:space="preserve"> zaciekawione poruszanymi tematami.Uczniowie otrzymali </w:t>
      </w:r>
      <w:r w:rsidR="00193957">
        <w:rPr>
          <w:sz w:val="32"/>
          <w:szCs w:val="32"/>
          <w:lang w:val="pl-PL"/>
        </w:rPr>
        <w:t xml:space="preserve"> w prezencie </w:t>
      </w:r>
      <w:r w:rsidR="00D22B4B">
        <w:rPr>
          <w:sz w:val="32"/>
          <w:szCs w:val="32"/>
          <w:lang w:val="pl-PL"/>
        </w:rPr>
        <w:t>naklejki i lizaki.Po spotkaniu 80% dzieci</w:t>
      </w:r>
      <w:r w:rsidR="00193957">
        <w:rPr>
          <w:sz w:val="32"/>
          <w:szCs w:val="32"/>
          <w:lang w:val="pl-PL"/>
        </w:rPr>
        <w:t xml:space="preserve"> z naszej klasy</w:t>
      </w:r>
      <w:r w:rsidR="00D22B4B">
        <w:rPr>
          <w:sz w:val="32"/>
          <w:szCs w:val="32"/>
          <w:lang w:val="pl-PL"/>
        </w:rPr>
        <w:t xml:space="preserve"> chce pracować w policji...a więc za kilkanaście lat nasz stan będzie bardzo bezpieczny</w:t>
      </w:r>
      <w:r w:rsidR="00193957">
        <w:rPr>
          <w:sz w:val="32"/>
          <w:szCs w:val="32"/>
          <w:lang w:val="pl-PL"/>
        </w:rPr>
        <w:t>!</w:t>
      </w:r>
    </w:p>
    <w:p w14:paraId="5AEAE3CA" w14:textId="3A3541FE" w:rsidR="00BE313C" w:rsidRDefault="00193957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Pozdrawiam i życzę miłego tygodnia!</w:t>
      </w:r>
      <w:r w:rsidR="00D22B4B">
        <w:rPr>
          <w:sz w:val="32"/>
          <w:szCs w:val="32"/>
          <w:lang w:val="pl-PL"/>
        </w:rPr>
        <w:t xml:space="preserve"> </w:t>
      </w:r>
    </w:p>
    <w:p w14:paraId="105846DB" w14:textId="19D77829" w:rsidR="00193957" w:rsidRDefault="00193957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 xml:space="preserve">                                  Joanna Perkowski</w:t>
      </w:r>
    </w:p>
    <w:p w14:paraId="1BADCE9C" w14:textId="33B4C65E" w:rsidR="00193957" w:rsidRPr="00BE313C" w:rsidRDefault="00193957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Zdjecia ze spotkania zostaną przesłane w odrębnym e mail.</w:t>
      </w:r>
    </w:p>
    <w:sectPr w:rsidR="00193957" w:rsidRPr="00BE31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13C"/>
    <w:rsid w:val="00117FAA"/>
    <w:rsid w:val="00193957"/>
    <w:rsid w:val="00870053"/>
    <w:rsid w:val="00BE313C"/>
    <w:rsid w:val="00D2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2198A"/>
  <w15:chartTrackingRefBased/>
  <w15:docId w15:val="{A20ABBD2-2075-4E6E-A8EB-43F5C116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31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13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13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1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1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1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1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13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1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13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13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13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1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1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1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1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1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13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1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1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1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13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1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13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13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1</cp:revision>
  <dcterms:created xsi:type="dcterms:W3CDTF">2026-03-07T05:42:00Z</dcterms:created>
  <dcterms:modified xsi:type="dcterms:W3CDTF">2026-03-07T06:07:00Z</dcterms:modified>
</cp:coreProperties>
</file>