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70DC" w14:textId="01589D23" w:rsidR="00B72132" w:rsidRPr="000C7026" w:rsidRDefault="00D44C7B">
      <w:pPr>
        <w:rPr>
          <w:sz w:val="28"/>
          <w:szCs w:val="28"/>
          <w:lang w:val="pl-PL"/>
        </w:rPr>
      </w:pPr>
      <w:r w:rsidRPr="000C7026">
        <w:rPr>
          <w:sz w:val="28"/>
          <w:szCs w:val="28"/>
          <w:lang w:val="pl-PL"/>
        </w:rPr>
        <w:t>Praca domowa 1.23</w:t>
      </w:r>
      <w:r w:rsidR="00DE0A49" w:rsidRPr="000C7026">
        <w:rPr>
          <w:sz w:val="28"/>
          <w:szCs w:val="28"/>
          <w:lang w:val="pl-PL"/>
        </w:rPr>
        <w:t>.</w:t>
      </w:r>
      <w:r w:rsidRPr="000C7026">
        <w:rPr>
          <w:sz w:val="28"/>
          <w:szCs w:val="28"/>
          <w:lang w:val="pl-PL"/>
        </w:rPr>
        <w:t>26</w:t>
      </w:r>
    </w:p>
    <w:p w14:paraId="3B17A822" w14:textId="1C550C39" w:rsidR="00D44C7B" w:rsidRPr="00D44C7B" w:rsidRDefault="00D44C7B">
      <w:pPr>
        <w:rPr>
          <w:sz w:val="28"/>
          <w:szCs w:val="28"/>
          <w:lang w:val="pl-PL"/>
        </w:rPr>
      </w:pPr>
      <w:r w:rsidRPr="00D44C7B">
        <w:rPr>
          <w:sz w:val="28"/>
          <w:szCs w:val="28"/>
          <w:lang w:val="pl-PL"/>
        </w:rPr>
        <w:t>1.Napisz w zeszycie 10-15 zda</w:t>
      </w:r>
      <w:r>
        <w:rPr>
          <w:sz w:val="28"/>
          <w:szCs w:val="28"/>
          <w:lang w:val="pl-PL"/>
        </w:rPr>
        <w:t>ń na temat ilustracji „Bałwanki Zimą”.Naucz się pięknie czytać swoje zdania.Uczniowie mają wklejoną kopię, poniższej ilustracji,do zeszytu.Na lekcji omawialiśmy słownie co przedstawia ilustracja i co si</w:t>
      </w:r>
      <w:r w:rsidR="000C7026">
        <w:rPr>
          <w:sz w:val="28"/>
          <w:szCs w:val="28"/>
          <w:lang w:val="pl-PL"/>
        </w:rPr>
        <w:t>ę</w:t>
      </w:r>
      <w:r>
        <w:rPr>
          <w:sz w:val="28"/>
          <w:szCs w:val="28"/>
          <w:lang w:val="pl-PL"/>
        </w:rPr>
        <w:t xml:space="preserve"> na niej dzieje.</w:t>
      </w:r>
    </w:p>
    <w:p w14:paraId="33AB67E2" w14:textId="5E4738A6" w:rsidR="00D44C7B" w:rsidRPr="00D44C7B" w:rsidRDefault="00D44C7B" w:rsidP="00D44C7B">
      <w:r w:rsidRPr="00D44C7B">
        <w:drawing>
          <wp:inline distT="0" distB="0" distL="0" distR="0" wp14:anchorId="297CCC03" wp14:editId="4E70F3D6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5557E" w14:textId="78AD5306" w:rsidR="00D44C7B" w:rsidRDefault="00D44C7B">
      <w:pPr>
        <w:rPr>
          <w:sz w:val="28"/>
          <w:szCs w:val="28"/>
          <w:lang w:val="pl-PL"/>
        </w:rPr>
      </w:pPr>
      <w:r w:rsidRPr="00D44C7B">
        <w:rPr>
          <w:sz w:val="28"/>
          <w:szCs w:val="28"/>
          <w:lang w:val="pl-PL"/>
        </w:rPr>
        <w:t xml:space="preserve">2.Na dzisiejszych zajęciach </w:t>
      </w:r>
      <w:r>
        <w:rPr>
          <w:sz w:val="28"/>
          <w:szCs w:val="28"/>
          <w:lang w:val="pl-PL"/>
        </w:rPr>
        <w:t>utrwaliliśmy</w:t>
      </w:r>
      <w:r w:rsidRPr="00D44C7B">
        <w:rPr>
          <w:sz w:val="28"/>
          <w:szCs w:val="28"/>
          <w:lang w:val="pl-PL"/>
        </w:rPr>
        <w:t xml:space="preserve"> materiał z pierwszego półrocza.Uczniowie napisali dyktando</w:t>
      </w:r>
      <w:r w:rsidR="00DE0A49">
        <w:rPr>
          <w:sz w:val="28"/>
          <w:szCs w:val="28"/>
          <w:lang w:val="pl-PL"/>
        </w:rPr>
        <w:t xml:space="preserve"> i Quiz,uzupełnili zdania o zimie wpisując odpowiednie formy rzeczowników</w:t>
      </w:r>
      <w:r w:rsidRPr="00D44C7B">
        <w:rPr>
          <w:sz w:val="28"/>
          <w:szCs w:val="28"/>
          <w:lang w:val="pl-PL"/>
        </w:rPr>
        <w:t xml:space="preserve"> oraz obejrzeliśmy akademię z okazji „Dnia Babci i Dziadka”.</w:t>
      </w:r>
    </w:p>
    <w:p w14:paraId="135CF57B" w14:textId="0B39C955" w:rsidR="00D44C7B" w:rsidRDefault="00D44C7B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3.</w:t>
      </w:r>
      <w:r w:rsidR="00DE0A49">
        <w:rPr>
          <w:sz w:val="28"/>
          <w:szCs w:val="28"/>
          <w:lang w:val="pl-PL"/>
        </w:rPr>
        <w:t>W przyszłym tygodniu nie ma zajęć.Do zobaczenia na Wywiadówce!</w:t>
      </w:r>
    </w:p>
    <w:p w14:paraId="2B62AE3B" w14:textId="7F04F9DE" w:rsidR="00DE0A49" w:rsidRDefault="00DE0A49" w:rsidP="00DE0A49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Pozdrawiam!  Życzę miłego tygodnia!</w:t>
      </w:r>
    </w:p>
    <w:p w14:paraId="1FC95B75" w14:textId="7CF2BF51" w:rsidR="00DE0A49" w:rsidRPr="00D44C7B" w:rsidRDefault="00DE0A49" w:rsidP="00DE0A49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Joanna Perkowski</w:t>
      </w:r>
    </w:p>
    <w:sectPr w:rsidR="00DE0A49" w:rsidRPr="00D44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7B"/>
    <w:rsid w:val="000C7026"/>
    <w:rsid w:val="00553FCA"/>
    <w:rsid w:val="00B72132"/>
    <w:rsid w:val="00D44C7B"/>
    <w:rsid w:val="00DE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92275"/>
  <w15:chartTrackingRefBased/>
  <w15:docId w15:val="{1E476C9E-2DFC-4115-B2EF-84AC80B9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C7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C7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C7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C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C7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C7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C7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C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C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C7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C7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C7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C7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4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2</cp:revision>
  <dcterms:created xsi:type="dcterms:W3CDTF">2026-01-24T06:34:00Z</dcterms:created>
  <dcterms:modified xsi:type="dcterms:W3CDTF">2026-01-24T06:34:00Z</dcterms:modified>
</cp:coreProperties>
</file>