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96EC" w14:textId="7035C6E7" w:rsidR="007C1032" w:rsidRDefault="00B83E4A">
      <w:pPr>
        <w:rPr>
          <w:sz w:val="32"/>
          <w:szCs w:val="32"/>
        </w:rPr>
      </w:pPr>
      <w:proofErr w:type="spellStart"/>
      <w:r w:rsidRPr="00B83E4A">
        <w:rPr>
          <w:sz w:val="32"/>
          <w:szCs w:val="32"/>
        </w:rPr>
        <w:t>Praca</w:t>
      </w:r>
      <w:proofErr w:type="spellEnd"/>
      <w:r w:rsidRPr="00B83E4A">
        <w:rPr>
          <w:sz w:val="32"/>
          <w:szCs w:val="32"/>
        </w:rPr>
        <w:t xml:space="preserve"> </w:t>
      </w:r>
      <w:proofErr w:type="spellStart"/>
      <w:r w:rsidRPr="00B83E4A">
        <w:rPr>
          <w:sz w:val="32"/>
          <w:szCs w:val="32"/>
        </w:rPr>
        <w:t>domowa</w:t>
      </w:r>
      <w:proofErr w:type="spellEnd"/>
      <w:r>
        <w:rPr>
          <w:sz w:val="32"/>
          <w:szCs w:val="32"/>
        </w:rPr>
        <w:t xml:space="preserve"> 11.14.25</w:t>
      </w:r>
    </w:p>
    <w:p w14:paraId="14BF6D02" w14:textId="42DEC4DE" w:rsidR="00B83E4A" w:rsidRDefault="00B83E4A">
      <w:pPr>
        <w:rPr>
          <w:sz w:val="32"/>
          <w:szCs w:val="32"/>
          <w:lang w:val="pl-PL"/>
        </w:rPr>
      </w:pPr>
      <w:r w:rsidRPr="00B83E4A">
        <w:rPr>
          <w:sz w:val="32"/>
          <w:szCs w:val="32"/>
          <w:lang w:val="pl-PL"/>
        </w:rPr>
        <w:t>1.Naucz si</w:t>
      </w:r>
      <w:r>
        <w:rPr>
          <w:sz w:val="32"/>
          <w:szCs w:val="32"/>
          <w:lang w:val="pl-PL"/>
        </w:rPr>
        <w:t>ę</w:t>
      </w:r>
      <w:r w:rsidRPr="00B83E4A">
        <w:rPr>
          <w:sz w:val="32"/>
          <w:szCs w:val="32"/>
          <w:lang w:val="pl-PL"/>
        </w:rPr>
        <w:t xml:space="preserve"> czytać czytank</w:t>
      </w:r>
      <w:r>
        <w:rPr>
          <w:sz w:val="32"/>
          <w:szCs w:val="32"/>
          <w:lang w:val="pl-PL"/>
        </w:rPr>
        <w:t>ę</w:t>
      </w:r>
      <w:r w:rsidRPr="00B83E4A">
        <w:rPr>
          <w:sz w:val="32"/>
          <w:szCs w:val="32"/>
          <w:lang w:val="pl-PL"/>
        </w:rPr>
        <w:t xml:space="preserve"> pt.</w:t>
      </w:r>
      <w:r>
        <w:rPr>
          <w:sz w:val="32"/>
          <w:szCs w:val="32"/>
          <w:lang w:val="pl-PL"/>
        </w:rPr>
        <w:t>”Fredi” s.192</w:t>
      </w:r>
    </w:p>
    <w:p w14:paraId="7119CBB5" w14:textId="6A66FB1B" w:rsidR="00B83E4A" w:rsidRDefault="00B83E4A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2.Uzupełnij ćwiczenia :10 i 11 s.197</w:t>
      </w:r>
    </w:p>
    <w:p w14:paraId="4BA17CC2" w14:textId="7084BEC6" w:rsidR="00B83E4A" w:rsidRDefault="00B83E4A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3.Przynieś kartkę świąteczną na Konkurs.</w:t>
      </w:r>
    </w:p>
    <w:p w14:paraId="07189546" w14:textId="66ADD2E9" w:rsidR="00B83E4A" w:rsidRDefault="00B83E4A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*Uczniowie nieobecni ,prosze o uzupełnienie ćwiczeń ze s.193,194,195,196.</w:t>
      </w:r>
    </w:p>
    <w:p w14:paraId="6A518BD2" w14:textId="7C0E21B4" w:rsidR="00B83E4A" w:rsidRDefault="00B83E4A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Życzę miłego tygodnia!</w:t>
      </w:r>
    </w:p>
    <w:p w14:paraId="5D13CB61" w14:textId="189374A6" w:rsidR="00B83E4A" w:rsidRDefault="00B83E4A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Joanna Perkowski</w:t>
      </w:r>
    </w:p>
    <w:p w14:paraId="1DEDE58A" w14:textId="77777777" w:rsidR="00B83E4A" w:rsidRPr="00B83E4A" w:rsidRDefault="00B83E4A">
      <w:pPr>
        <w:rPr>
          <w:sz w:val="32"/>
          <w:szCs w:val="32"/>
          <w:lang w:val="pl-PL"/>
        </w:rPr>
      </w:pPr>
    </w:p>
    <w:sectPr w:rsidR="00B83E4A" w:rsidRPr="00B83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4A"/>
    <w:rsid w:val="007C1032"/>
    <w:rsid w:val="00B83E4A"/>
    <w:rsid w:val="00FB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C99B3"/>
  <w15:chartTrackingRefBased/>
  <w15:docId w15:val="{C5F2690A-E8C9-4D57-A863-A12ED2D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E4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E4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E4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E4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E4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E4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E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E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E4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E4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E4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E4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2025-11-15T02:56:00Z</dcterms:created>
  <dcterms:modified xsi:type="dcterms:W3CDTF">2025-11-15T03:03:00Z</dcterms:modified>
</cp:coreProperties>
</file>