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CB" w:rsidRPr="00BC300C" w:rsidRDefault="00944F1B">
      <w:pPr>
        <w:rPr>
          <w:b/>
          <w:sz w:val="28"/>
          <w:szCs w:val="28"/>
        </w:rPr>
      </w:pPr>
      <w:proofErr w:type="spellStart"/>
      <w:r w:rsidRPr="00BC300C">
        <w:rPr>
          <w:b/>
          <w:sz w:val="28"/>
          <w:szCs w:val="28"/>
        </w:rPr>
        <w:t>Praca</w:t>
      </w:r>
      <w:proofErr w:type="spellEnd"/>
      <w:r w:rsidRPr="00BC300C">
        <w:rPr>
          <w:b/>
          <w:sz w:val="28"/>
          <w:szCs w:val="28"/>
        </w:rPr>
        <w:t xml:space="preserve"> </w:t>
      </w:r>
      <w:proofErr w:type="spellStart"/>
      <w:r w:rsidRPr="00BC300C">
        <w:rPr>
          <w:b/>
          <w:sz w:val="28"/>
          <w:szCs w:val="28"/>
        </w:rPr>
        <w:t>domowa</w:t>
      </w:r>
      <w:proofErr w:type="spellEnd"/>
      <w:r w:rsidRPr="00BC300C">
        <w:rPr>
          <w:b/>
          <w:sz w:val="28"/>
          <w:szCs w:val="28"/>
        </w:rPr>
        <w:t xml:space="preserve"> 1.31.25</w:t>
      </w:r>
    </w:p>
    <w:p w:rsidR="00944F1B" w:rsidRPr="00BC300C" w:rsidRDefault="00944F1B">
      <w:pPr>
        <w:rPr>
          <w:color w:val="FF0000"/>
          <w:sz w:val="28"/>
          <w:szCs w:val="28"/>
          <w:lang w:val="pl-PL"/>
        </w:rPr>
      </w:pPr>
      <w:r w:rsidRPr="00BC300C">
        <w:rPr>
          <w:color w:val="FF0000"/>
          <w:sz w:val="28"/>
          <w:szCs w:val="28"/>
          <w:lang w:val="pl-PL"/>
        </w:rPr>
        <w:t>1.Naucz sie czytac tekst pt.”Dzielny Krakus” s.21</w:t>
      </w:r>
    </w:p>
    <w:p w:rsidR="00944F1B" w:rsidRPr="00BC300C" w:rsidRDefault="00944F1B">
      <w:pPr>
        <w:rPr>
          <w:color w:val="FF0000"/>
          <w:sz w:val="28"/>
          <w:szCs w:val="28"/>
          <w:lang w:val="pl-PL"/>
        </w:rPr>
      </w:pPr>
      <w:r w:rsidRPr="00BC300C">
        <w:rPr>
          <w:color w:val="FF0000"/>
          <w:sz w:val="28"/>
          <w:szCs w:val="28"/>
          <w:lang w:val="pl-PL"/>
        </w:rPr>
        <w:t>2.Uzupelnij   cwiczenia ze s.30 i 31</w:t>
      </w:r>
    </w:p>
    <w:p w:rsidR="00944F1B" w:rsidRPr="00BC300C" w:rsidRDefault="00944F1B">
      <w:pPr>
        <w:rPr>
          <w:color w:val="FF0000"/>
          <w:sz w:val="28"/>
          <w:szCs w:val="28"/>
          <w:lang w:val="pl-PL"/>
        </w:rPr>
      </w:pPr>
      <w:r w:rsidRPr="00BC300C">
        <w:rPr>
          <w:color w:val="FF0000"/>
          <w:sz w:val="28"/>
          <w:szCs w:val="28"/>
          <w:lang w:val="pl-PL"/>
        </w:rPr>
        <w:t>3.Naucz sie na pamiec nazw miesiecy w j.polskim(Kopie)</w:t>
      </w:r>
    </w:p>
    <w:p w:rsidR="00944F1B" w:rsidRDefault="00944F1B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*Uczniowie nieobecni:s.21,22,24,2526,27,28.</w:t>
      </w:r>
    </w:p>
    <w:p w:rsidR="00944F1B" w:rsidRDefault="00944F1B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*Uczniowie otrzymali nowe Karty Czytania na luty.</w:t>
      </w:r>
    </w:p>
    <w:p w:rsidR="00BC300C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!!! Zachecam Panstwa do zakupu Pamietnka Szkolnego w cenie $35.W Pamietniku znajduja sie zdjecia uczniow oraz bardzo ciekawe artykuly na temat historii szkoly.</w:t>
      </w:r>
    </w:p>
    <w:p w:rsidR="00BC300C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Mozna rowniez zakupic dlugopisy z logo szkoly w cenie $5.</w:t>
      </w:r>
    </w:p>
    <w:p w:rsidR="00BC300C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Zachecam uczniow do wziecia udzialu w Festiwalu Piosenki.Wszystkie informacje i formy znajduja sie na stronie internetowej szkoly.</w:t>
      </w:r>
    </w:p>
    <w:p w:rsidR="00BC300C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Zycze milego tygodnia!</w:t>
      </w:r>
    </w:p>
    <w:p w:rsidR="00BC300C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                  Joanna Perkowski</w:t>
      </w:r>
    </w:p>
    <w:p w:rsidR="00BC300C" w:rsidRPr="00944F1B" w:rsidRDefault="00BC300C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     (przepraszam za brak polskiej czcionki)</w:t>
      </w:r>
    </w:p>
    <w:sectPr w:rsidR="00BC300C" w:rsidRPr="00944F1B" w:rsidSect="00FB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F1B"/>
    <w:rsid w:val="00292D5E"/>
    <w:rsid w:val="00944F1B"/>
    <w:rsid w:val="00BC300C"/>
    <w:rsid w:val="00FB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2025-02-01T05:40:00Z</dcterms:created>
  <dcterms:modified xsi:type="dcterms:W3CDTF">2025-02-01T06:01:00Z</dcterms:modified>
</cp:coreProperties>
</file>