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94" w:rsidRDefault="008C2194"/>
    <w:p w:rsidR="00A62B24" w:rsidRPr="00A62B24" w:rsidRDefault="00A62B24">
      <w:pPr>
        <w:rPr>
          <w:b/>
          <w:lang w:val="pl-PL"/>
        </w:rPr>
      </w:pPr>
      <w:r w:rsidRPr="00A62B24">
        <w:rPr>
          <w:b/>
          <w:lang w:val="pl-PL"/>
        </w:rPr>
        <w:t>Praca domowa 9.13.24</w:t>
      </w:r>
    </w:p>
    <w:p w:rsidR="00A62B24" w:rsidRDefault="00A62B24">
      <w:pPr>
        <w:rPr>
          <w:lang w:val="pl-PL"/>
        </w:rPr>
      </w:pPr>
      <w:r>
        <w:rPr>
          <w:lang w:val="pl-PL"/>
        </w:rPr>
        <w:t>1.Czytaj codziennie na głos przez 10-15 minut czytankę pt.”Pierwszy dzień w szkole” s.20 (niebieska książka część 1)</w:t>
      </w:r>
    </w:p>
    <w:p w:rsidR="00A62B24" w:rsidRDefault="00A62B24">
      <w:pPr>
        <w:rPr>
          <w:lang w:val="pl-PL"/>
        </w:rPr>
      </w:pPr>
      <w:r>
        <w:rPr>
          <w:lang w:val="pl-PL"/>
        </w:rPr>
        <w:t>2.Uzupełnij ćwiczenia ze s.26 i 27</w:t>
      </w:r>
    </w:p>
    <w:p w:rsidR="00A62B24" w:rsidRDefault="00A62B24">
      <w:pPr>
        <w:rPr>
          <w:lang w:val="pl-PL"/>
        </w:rPr>
      </w:pPr>
      <w:r>
        <w:rPr>
          <w:lang w:val="pl-PL"/>
        </w:rPr>
        <w:t>3.Na ostatnich zajęciach uczniowie otrzymali listę przyborów szkolnych oraz k</w:t>
      </w:r>
      <w:bookmarkStart w:id="0" w:name="_GoBack"/>
      <w:bookmarkEnd w:id="0"/>
      <w:r>
        <w:rPr>
          <w:lang w:val="pl-PL"/>
        </w:rPr>
        <w:t>artę informacyjną ucznia.Bardzo proszę o zwrot karty w przyszły piątek.</w:t>
      </w:r>
    </w:p>
    <w:p w:rsidR="00A62B24" w:rsidRDefault="00A62B24">
      <w:pPr>
        <w:rPr>
          <w:lang w:val="pl-PL"/>
        </w:rPr>
      </w:pPr>
      <w:r>
        <w:rPr>
          <w:lang w:val="pl-PL"/>
        </w:rPr>
        <w:t>4.Kod do prac domowych klasy 2 Ap:Olivia</w:t>
      </w:r>
    </w:p>
    <w:p w:rsidR="00A62B24" w:rsidRDefault="00A62B24">
      <w:pPr>
        <w:rPr>
          <w:lang w:val="pl-PL"/>
        </w:rPr>
      </w:pPr>
      <w:r>
        <w:rPr>
          <w:lang w:val="pl-PL"/>
        </w:rPr>
        <w:t>5.Na zajęciach, aktualnie będziemy korzystać tylko z książki # 1 .</w:t>
      </w:r>
    </w:p>
    <w:p w:rsidR="00A62B24" w:rsidRDefault="00A62B24">
      <w:pPr>
        <w:rPr>
          <w:lang w:val="pl-PL"/>
        </w:rPr>
      </w:pPr>
      <w:r>
        <w:rPr>
          <w:lang w:val="pl-PL"/>
        </w:rPr>
        <w:t>6.Bardzo proszę o zgłaszanie nieobecności lub spóźnien na zajęcia.Dziekuję!</w:t>
      </w:r>
    </w:p>
    <w:p w:rsidR="00A62B24" w:rsidRDefault="00A62B24">
      <w:pPr>
        <w:rPr>
          <w:lang w:val="pl-PL"/>
        </w:rPr>
      </w:pPr>
      <w:r>
        <w:rPr>
          <w:lang w:val="pl-PL"/>
        </w:rPr>
        <w:t>7.Proszę o podpisanie podręczników i przyborów szkolnych imieniem i nazwiskiem dziecka.</w:t>
      </w:r>
    </w:p>
    <w:p w:rsidR="00A62B24" w:rsidRDefault="00A62B24">
      <w:pPr>
        <w:rPr>
          <w:lang w:val="pl-PL"/>
        </w:rPr>
      </w:pPr>
      <w:r>
        <w:rPr>
          <w:lang w:val="pl-PL"/>
        </w:rPr>
        <w:t xml:space="preserve">                                 Pozdrawiam i życzę miłego tygodnia!</w:t>
      </w:r>
    </w:p>
    <w:p w:rsidR="00A62B24" w:rsidRDefault="00A62B24">
      <w:pPr>
        <w:rPr>
          <w:lang w:val="pl-PL"/>
        </w:rPr>
      </w:pPr>
      <w:r>
        <w:rPr>
          <w:lang w:val="pl-PL"/>
        </w:rPr>
        <w:t xml:space="preserve">                                              Joanna Perkowski</w:t>
      </w:r>
    </w:p>
    <w:p w:rsidR="00A62B24" w:rsidRPr="00A62B24" w:rsidRDefault="00A62B24">
      <w:pPr>
        <w:rPr>
          <w:lang w:val="pl-PL"/>
        </w:rPr>
      </w:pPr>
      <w:r>
        <w:rPr>
          <w:lang w:val="pl-PL"/>
        </w:rPr>
        <w:t xml:space="preserve">                                                630-788-6803</w:t>
      </w:r>
    </w:p>
    <w:sectPr w:rsidR="00A62B24" w:rsidRPr="00A62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24"/>
    <w:rsid w:val="008C2194"/>
    <w:rsid w:val="00A62B24"/>
    <w:rsid w:val="00F4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2024-09-14T19:46:00Z</dcterms:created>
  <dcterms:modified xsi:type="dcterms:W3CDTF">2024-09-14T19:57:00Z</dcterms:modified>
</cp:coreProperties>
</file>