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1670F" w14:textId="28446268" w:rsidR="00704C69" w:rsidRPr="00D25CDE" w:rsidRDefault="00270496" w:rsidP="00270496">
      <w:pPr>
        <w:jc w:val="center"/>
        <w:rPr>
          <w:b/>
          <w:bCs/>
          <w:sz w:val="28"/>
          <w:szCs w:val="28"/>
          <w:u w:val="single"/>
          <w:lang w:val="pl-PL"/>
        </w:rPr>
      </w:pPr>
      <w:r w:rsidRPr="00D25CDE">
        <w:rPr>
          <w:b/>
          <w:bCs/>
          <w:sz w:val="28"/>
          <w:szCs w:val="28"/>
          <w:u w:val="single"/>
          <w:lang w:val="pl-PL"/>
        </w:rPr>
        <w:t>E-plany na 4/27-5/1</w:t>
      </w:r>
    </w:p>
    <w:p w14:paraId="628004D3" w14:textId="6445F2B5" w:rsidR="00270496" w:rsidRPr="00D25CDE" w:rsidRDefault="00270496" w:rsidP="00270496">
      <w:pPr>
        <w:jc w:val="center"/>
        <w:rPr>
          <w:b/>
          <w:bCs/>
          <w:lang w:val="pl-PL"/>
        </w:rPr>
      </w:pPr>
    </w:p>
    <w:p w14:paraId="6A7D04B5" w14:textId="1D7BC840" w:rsidR="00270496" w:rsidRDefault="00270496" w:rsidP="00270496">
      <w:pPr>
        <w:jc w:val="center"/>
        <w:rPr>
          <w:b/>
          <w:bCs/>
          <w:lang w:val="pl-PL"/>
        </w:rPr>
      </w:pPr>
      <w:r w:rsidRPr="00270496">
        <w:rPr>
          <w:b/>
          <w:bCs/>
          <w:lang w:val="pl-PL"/>
        </w:rPr>
        <w:t>To już nasz czwarty tydzień nauki na d</w:t>
      </w:r>
      <w:r>
        <w:rPr>
          <w:b/>
          <w:bCs/>
          <w:lang w:val="pl-PL"/>
        </w:rPr>
        <w:t>ystans. Niestety nie spotkamy się już w tym roku szkolnym osobiście. Rodzice powinni byli otrzymać email ze szkoły o zapisach na następny rok szkolny. Jeśli go nie dostali to proszę o kontakt.</w:t>
      </w:r>
    </w:p>
    <w:p w14:paraId="30BDFDE4" w14:textId="7C4F724F" w:rsidR="00270496" w:rsidRDefault="00270496" w:rsidP="00270496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Pozdrawiam i ściskam Was mocno!</w:t>
      </w:r>
    </w:p>
    <w:p w14:paraId="0EE1373D" w14:textId="7110E06C" w:rsidR="00270496" w:rsidRDefault="00270496" w:rsidP="00270496">
      <w:pPr>
        <w:jc w:val="center"/>
        <w:rPr>
          <w:b/>
          <w:bCs/>
          <w:lang w:val="pl-PL"/>
        </w:rPr>
      </w:pPr>
    </w:p>
    <w:p w14:paraId="2F7E7118" w14:textId="085CD899" w:rsidR="00270496" w:rsidRDefault="00270496" w:rsidP="0027049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Poniedziałek</w:t>
      </w:r>
    </w:p>
    <w:p w14:paraId="6CEE0DBE" w14:textId="3D98EB0A" w:rsidR="00270496" w:rsidRPr="00F5253A" w:rsidRDefault="00270496" w:rsidP="00F5253A">
      <w:pPr>
        <w:pStyle w:val="ListParagraph"/>
        <w:numPr>
          <w:ilvl w:val="0"/>
          <w:numId w:val="4"/>
        </w:numPr>
        <w:rPr>
          <w:lang w:val="pl-PL"/>
        </w:rPr>
      </w:pPr>
      <w:r w:rsidRPr="00F5253A">
        <w:rPr>
          <w:lang w:val="pl-PL"/>
        </w:rPr>
        <w:t xml:space="preserve">Posłuchaj </w:t>
      </w:r>
      <w:r w:rsidR="00F5253A" w:rsidRPr="00F5253A">
        <w:rPr>
          <w:lang w:val="pl-PL"/>
        </w:rPr>
        <w:t>książeczki „Afrykańskie safari” dwa razy</w:t>
      </w:r>
    </w:p>
    <w:p w14:paraId="5017EC15" w14:textId="3CD820ED" w:rsidR="00F5253A" w:rsidRPr="00270496" w:rsidRDefault="00D25CDE" w:rsidP="00F5253A">
      <w:pPr>
        <w:ind w:firstLine="360"/>
        <w:rPr>
          <w:lang w:val="pl-PL"/>
        </w:rPr>
      </w:pPr>
      <w:hyperlink r:id="rId5" w:history="1">
        <w:r w:rsidR="00F5253A" w:rsidRPr="00F5253A">
          <w:rPr>
            <w:rStyle w:val="Hyperlink"/>
            <w:lang w:val="pl-PL"/>
          </w:rPr>
          <w:t>Ksi</w:t>
        </w:r>
        <w:r w:rsidR="00F5253A">
          <w:rPr>
            <w:rStyle w:val="Hyperlink"/>
            <w:lang w:val="pl-PL"/>
          </w:rPr>
          <w:t>ą</w:t>
        </w:r>
        <w:r w:rsidR="00F5253A" w:rsidRPr="00F5253A">
          <w:rPr>
            <w:rStyle w:val="Hyperlink"/>
            <w:lang w:val="pl-PL"/>
          </w:rPr>
          <w:t>żeczka tutaj</w:t>
        </w:r>
      </w:hyperlink>
    </w:p>
    <w:p w14:paraId="6A9C2239" w14:textId="77777777" w:rsidR="00F5253A" w:rsidRDefault="00F5253A" w:rsidP="00270496">
      <w:pPr>
        <w:rPr>
          <w:b/>
          <w:bCs/>
          <w:u w:val="single"/>
          <w:lang w:val="pl-PL"/>
        </w:rPr>
      </w:pPr>
    </w:p>
    <w:p w14:paraId="16EED73D" w14:textId="60CB1972" w:rsidR="00270496" w:rsidRDefault="00270496" w:rsidP="0027049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Wtorek</w:t>
      </w:r>
    </w:p>
    <w:p w14:paraId="1F1034DD" w14:textId="233040CE" w:rsidR="00270496" w:rsidRDefault="00F5253A" w:rsidP="00F5253A">
      <w:pPr>
        <w:pStyle w:val="ListParagraph"/>
        <w:numPr>
          <w:ilvl w:val="0"/>
          <w:numId w:val="1"/>
        </w:numPr>
        <w:rPr>
          <w:lang w:val="pl-PL"/>
        </w:rPr>
      </w:pPr>
      <w:r w:rsidRPr="00F5253A">
        <w:rPr>
          <w:lang w:val="pl-PL"/>
        </w:rPr>
        <w:t>W zeszycie zapisz nazwy zwierząt w takiej kolejności w jakiej pojawiały się w książeczce.</w:t>
      </w:r>
    </w:p>
    <w:p w14:paraId="0D32F71B" w14:textId="7CB524C6" w:rsidR="00F5253A" w:rsidRPr="00F5253A" w:rsidRDefault="00F5253A" w:rsidP="00F5253A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W zeszycie narysuj swoje ulubione zwierzę afrykańskie i podpisz jego części ciała.</w:t>
      </w:r>
    </w:p>
    <w:p w14:paraId="1651E2C5" w14:textId="77777777" w:rsidR="00F5253A" w:rsidRDefault="00F5253A" w:rsidP="00270496">
      <w:pPr>
        <w:rPr>
          <w:b/>
          <w:bCs/>
          <w:u w:val="single"/>
          <w:lang w:val="pl-PL"/>
        </w:rPr>
      </w:pPr>
    </w:p>
    <w:p w14:paraId="6DD7ECAC" w14:textId="076705B0" w:rsidR="00270496" w:rsidRDefault="00270496" w:rsidP="0027049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Środa</w:t>
      </w:r>
    </w:p>
    <w:p w14:paraId="3644B1EB" w14:textId="2DBD39A0" w:rsidR="00270496" w:rsidRPr="00F5253A" w:rsidRDefault="00F5253A" w:rsidP="00F5253A"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Czego nauczyłeś/</w:t>
      </w:r>
      <w:proofErr w:type="spellStart"/>
      <w:r>
        <w:rPr>
          <w:lang w:val="pl-PL"/>
        </w:rPr>
        <w:t>aś</w:t>
      </w:r>
      <w:proofErr w:type="spellEnd"/>
      <w:r>
        <w:rPr>
          <w:lang w:val="pl-PL"/>
        </w:rPr>
        <w:t xml:space="preserve"> się z książeczki „Afrykańskie safari”? W zeszycie zapisz trzy nowe fakty.</w:t>
      </w:r>
    </w:p>
    <w:p w14:paraId="0E3E4EF0" w14:textId="77777777" w:rsidR="00F5253A" w:rsidRDefault="00F5253A" w:rsidP="00270496">
      <w:pPr>
        <w:rPr>
          <w:b/>
          <w:bCs/>
          <w:u w:val="single"/>
          <w:lang w:val="pl-PL"/>
        </w:rPr>
      </w:pPr>
    </w:p>
    <w:p w14:paraId="7C2C37A3" w14:textId="4F586C44" w:rsidR="00270496" w:rsidRDefault="00270496" w:rsidP="0027049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Czwartek</w:t>
      </w:r>
    </w:p>
    <w:p w14:paraId="04C92D9C" w14:textId="6B046E62" w:rsidR="00270496" w:rsidRDefault="00F5253A" w:rsidP="00F5253A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Posłuchaj piosenki „Dzik jest dziki” </w:t>
      </w:r>
      <w:r w:rsidR="00FE436E">
        <w:rPr>
          <w:lang w:val="pl-PL"/>
        </w:rPr>
        <w:t>z filmu „Akademia Pana Kleksa”</w:t>
      </w:r>
    </w:p>
    <w:p w14:paraId="4C7BDCDB" w14:textId="49E21143" w:rsidR="00F5253A" w:rsidRDefault="00D25CDE" w:rsidP="00FE436E">
      <w:pPr>
        <w:pStyle w:val="ListParagraph"/>
        <w:rPr>
          <w:lang w:val="pl-PL"/>
        </w:rPr>
      </w:pPr>
      <w:hyperlink r:id="rId6" w:history="1">
        <w:r w:rsidR="00F5253A" w:rsidRPr="00F5253A">
          <w:rPr>
            <w:rStyle w:val="Hyperlink"/>
            <w:lang w:val="pl-PL"/>
          </w:rPr>
          <w:t>Piosenka tutaj</w:t>
        </w:r>
      </w:hyperlink>
    </w:p>
    <w:p w14:paraId="00BD033F" w14:textId="29F9643E" w:rsidR="00FE436E" w:rsidRDefault="00FE436E" w:rsidP="00FE436E">
      <w:pPr>
        <w:pStyle w:val="ListParagraph"/>
        <w:numPr>
          <w:ilvl w:val="0"/>
          <w:numId w:val="3"/>
        </w:numPr>
        <w:rPr>
          <w:lang w:val="pl-PL"/>
        </w:rPr>
      </w:pPr>
      <w:r w:rsidRPr="00FE436E">
        <w:rPr>
          <w:lang w:val="pl-PL"/>
        </w:rPr>
        <w:t>W zeszycie dokończ słowa fr</w:t>
      </w:r>
      <w:r>
        <w:rPr>
          <w:lang w:val="pl-PL"/>
        </w:rPr>
        <w:t>agmentu o dziku: „Dzik jest dziki, dzik jest zły…”</w:t>
      </w:r>
    </w:p>
    <w:p w14:paraId="5F875B5D" w14:textId="3E96026A" w:rsidR="00FE436E" w:rsidRPr="00FE436E" w:rsidRDefault="00FE436E" w:rsidP="00FE436E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Dla chętnych: Jeśli spodobała Ci się piosenka „Dzik jest dziki” </w:t>
      </w:r>
      <w:hyperlink r:id="rId7" w:history="1">
        <w:r w:rsidRPr="00FE436E">
          <w:rPr>
            <w:rStyle w:val="Hyperlink"/>
            <w:lang w:val="pl-PL"/>
          </w:rPr>
          <w:t>tutaj</w:t>
        </w:r>
      </w:hyperlink>
      <w:r>
        <w:rPr>
          <w:lang w:val="pl-PL"/>
        </w:rPr>
        <w:t xml:space="preserve"> znajdziesz link do całego filmu „Akademia Pana Kleksa”.</w:t>
      </w:r>
    </w:p>
    <w:p w14:paraId="2B731213" w14:textId="3FC5265D" w:rsidR="00270496" w:rsidRDefault="00270496" w:rsidP="0027049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Piątek</w:t>
      </w:r>
    </w:p>
    <w:p w14:paraId="5318CF7C" w14:textId="02ED3384" w:rsidR="00270496" w:rsidRDefault="00FE436E" w:rsidP="00FE436E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>Dokończ wszystkie zadania.</w:t>
      </w:r>
    </w:p>
    <w:p w14:paraId="60DE0008" w14:textId="32529807" w:rsidR="00FE436E" w:rsidRDefault="00FE436E" w:rsidP="00FE436E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>Poproś rodziców, aby zrobili zdjęcia twoich prac i wysłali m</w:t>
      </w:r>
      <w:r w:rsidR="00D25CDE">
        <w:rPr>
          <w:lang w:val="pl-PL"/>
        </w:rPr>
        <w:t>i</w:t>
      </w:r>
      <w:r>
        <w:rPr>
          <w:lang w:val="pl-PL"/>
        </w:rPr>
        <w:t xml:space="preserve"> je.</w:t>
      </w:r>
    </w:p>
    <w:p w14:paraId="49AE21A5" w14:textId="2AED41DC" w:rsidR="00FE436E" w:rsidRDefault="00FE436E" w:rsidP="00FE436E">
      <w:pPr>
        <w:pStyle w:val="ListParagraph"/>
        <w:numPr>
          <w:ilvl w:val="0"/>
          <w:numId w:val="5"/>
        </w:numPr>
        <w:rPr>
          <w:lang w:val="pl-PL"/>
        </w:rPr>
      </w:pPr>
      <w:r>
        <w:rPr>
          <w:lang w:val="pl-PL"/>
        </w:rPr>
        <w:t xml:space="preserve">Moje dane </w:t>
      </w:r>
      <w:r w:rsidR="001F2DCA">
        <w:rPr>
          <w:lang w:val="pl-PL"/>
        </w:rPr>
        <w:t>kontaktowe</w:t>
      </w:r>
      <w:r>
        <w:rPr>
          <w:lang w:val="pl-PL"/>
        </w:rPr>
        <w:t>:</w:t>
      </w:r>
    </w:p>
    <w:p w14:paraId="6D246DCF" w14:textId="1B1F6DC5" w:rsidR="00FE436E" w:rsidRDefault="00D25CDE" w:rsidP="00FE436E">
      <w:pPr>
        <w:pStyle w:val="ListParagraph"/>
        <w:rPr>
          <w:lang w:val="pl-PL"/>
        </w:rPr>
      </w:pPr>
      <w:hyperlink r:id="rId8" w:history="1">
        <w:r w:rsidR="001F2DCA" w:rsidRPr="004F775C">
          <w:rPr>
            <w:rStyle w:val="Hyperlink"/>
            <w:lang w:val="pl-PL"/>
          </w:rPr>
          <w:t>jstranz@emilaplater.org</w:t>
        </w:r>
      </w:hyperlink>
    </w:p>
    <w:p w14:paraId="624FF3F9" w14:textId="1E277F3B" w:rsidR="001F2DCA" w:rsidRPr="00FE436E" w:rsidRDefault="001F2DCA" w:rsidP="00FE436E">
      <w:pPr>
        <w:pStyle w:val="ListParagraph"/>
        <w:rPr>
          <w:lang w:val="pl-PL"/>
        </w:rPr>
      </w:pPr>
      <w:r>
        <w:rPr>
          <w:lang w:val="pl-PL"/>
        </w:rPr>
        <w:t>8473127824</w:t>
      </w:r>
    </w:p>
    <w:p w14:paraId="63304D98" w14:textId="77777777" w:rsidR="00270496" w:rsidRPr="00270496" w:rsidRDefault="00270496" w:rsidP="00270496">
      <w:pPr>
        <w:rPr>
          <w:b/>
          <w:bCs/>
          <w:u w:val="single"/>
          <w:lang w:val="pl-PL"/>
        </w:rPr>
      </w:pPr>
    </w:p>
    <w:sectPr w:rsidR="00270496" w:rsidRPr="00270496" w:rsidSect="0005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C72B1"/>
    <w:multiLevelType w:val="hybridMultilevel"/>
    <w:tmpl w:val="B1D2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0F4"/>
    <w:multiLevelType w:val="hybridMultilevel"/>
    <w:tmpl w:val="CC8E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D29B2"/>
    <w:multiLevelType w:val="hybridMultilevel"/>
    <w:tmpl w:val="F60E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38F3"/>
    <w:multiLevelType w:val="hybridMultilevel"/>
    <w:tmpl w:val="6368F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90FFF"/>
    <w:multiLevelType w:val="hybridMultilevel"/>
    <w:tmpl w:val="FDB4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96"/>
    <w:rsid w:val="0005059E"/>
    <w:rsid w:val="001F2DCA"/>
    <w:rsid w:val="00270496"/>
    <w:rsid w:val="00704C69"/>
    <w:rsid w:val="00D25CDE"/>
    <w:rsid w:val="00F5253A"/>
    <w:rsid w:val="00FE436E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B39C7"/>
  <w15:chartTrackingRefBased/>
  <w15:docId w15:val="{5246A519-6366-1F4C-9A67-7C2DE9C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25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ranz@emilapla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YvPICX-Q_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-IzXYLfb0" TargetMode="External"/><Relationship Id="rId5" Type="http://schemas.openxmlformats.org/officeDocument/2006/relationships/hyperlink" Target="https://loloki.pl/play2/5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Stranz, Thomas</dc:creator>
  <cp:keywords/>
  <dc:description/>
  <cp:lastModifiedBy>Stranz, Thomas</cp:lastModifiedBy>
  <cp:revision>2</cp:revision>
  <dcterms:created xsi:type="dcterms:W3CDTF">2020-04-24T16:02:00Z</dcterms:created>
  <dcterms:modified xsi:type="dcterms:W3CDTF">2020-04-24T16:59:00Z</dcterms:modified>
</cp:coreProperties>
</file>